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E06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w w:val="9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Times New Roman"/>
          <w:w w:val="98"/>
          <w:sz w:val="32"/>
          <w:szCs w:val="32"/>
          <w:lang w:val="en-US" w:eastAsia="zh-CN"/>
        </w:rPr>
        <w:t>附件</w:t>
      </w:r>
    </w:p>
    <w:p w14:paraId="38783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8"/>
          <w:sz w:val="44"/>
          <w:szCs w:val="44"/>
          <w:lang w:val="en-US" w:eastAsia="zh-CN"/>
        </w:rPr>
        <w:t>黑龙江省推荐参评第二十届群星奖作品、团队名单</w:t>
      </w:r>
    </w:p>
    <w:p w14:paraId="64B9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sz w:val="44"/>
          <w:szCs w:val="44"/>
          <w:lang w:val="en-US" w:eastAsia="zh-CN"/>
        </w:rPr>
      </w:pPr>
    </w:p>
    <w:tbl>
      <w:tblPr>
        <w:tblStyle w:val="6"/>
        <w:tblW w:w="14258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09"/>
        <w:gridCol w:w="1213"/>
        <w:gridCol w:w="1214"/>
        <w:gridCol w:w="1350"/>
        <w:gridCol w:w="1977"/>
        <w:gridCol w:w="1937"/>
        <w:gridCol w:w="5113"/>
      </w:tblGrid>
      <w:tr w14:paraId="021C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5" w:type="dxa"/>
            <w:vAlign w:val="center"/>
          </w:tcPr>
          <w:p w14:paraId="1D84A3A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709" w:type="dxa"/>
            <w:vAlign w:val="center"/>
          </w:tcPr>
          <w:p w14:paraId="133577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dxa"/>
            <w:vAlign w:val="center"/>
          </w:tcPr>
          <w:p w14:paraId="0E04B6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14" w:type="dxa"/>
            <w:vAlign w:val="center"/>
          </w:tcPr>
          <w:p w14:paraId="228EC7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350" w:type="dxa"/>
            <w:vAlign w:val="center"/>
          </w:tcPr>
          <w:p w14:paraId="2B44F2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77" w:type="dxa"/>
            <w:vAlign w:val="center"/>
          </w:tcPr>
          <w:p w14:paraId="65FFD4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7050" w:type="dxa"/>
            <w:gridSpan w:val="2"/>
            <w:vAlign w:val="center"/>
          </w:tcPr>
          <w:p w14:paraId="548192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26F8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restart"/>
            <w:shd w:val="clear" w:color="auto" w:fill="auto"/>
            <w:vAlign w:val="center"/>
          </w:tcPr>
          <w:p w14:paraId="3BC4A12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2BB2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CCC614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  <w:p w14:paraId="4F91D3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6EFC8A0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追风的云青马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12481A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民族器乐重奏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52F14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大庆市文化广电和旅游局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13F424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C9440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557DC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包洪声</w:t>
            </w:r>
          </w:p>
        </w:tc>
      </w:tr>
      <w:tr w14:paraId="5556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vMerge w:val="continue"/>
            <w:vAlign w:val="center"/>
          </w:tcPr>
          <w:p w14:paraId="32348F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9E99A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357607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F437B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8B87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16BD9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30943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F71DDA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包洪声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于欣欣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王玥晗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白亚娟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 w14:paraId="518B848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史新慧</w:t>
            </w:r>
          </w:p>
        </w:tc>
      </w:tr>
      <w:tr w14:paraId="0D15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5" w:type="dxa"/>
            <w:vMerge w:val="continue"/>
            <w:vAlign w:val="center"/>
          </w:tcPr>
          <w:p w14:paraId="3D7BC8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E553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167FAD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5152B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431C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5FF960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45BEB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EA02BC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王薇薇、张  迅、刘芮搏</w:t>
            </w:r>
          </w:p>
        </w:tc>
      </w:tr>
      <w:tr w14:paraId="5711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vAlign w:val="center"/>
          </w:tcPr>
          <w:p w14:paraId="0B84E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F604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0434B6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放鹿山歌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2CB371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表演唱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428A5BF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instrText xml:space="preserve"> HYPERLINK "http://www.baidu.com/link?url=9n4rWHEw8P6DRWqrr_WlkNuTtOfLVpmvNAV5wqWl3D8UE7xtyXAhJ9BmLCR_4q2MEbV7imd4vuBSjguJhKw6K2a7XZUh6GWHwonoc8lRNDd3ymallK2I4zoqb5Oj7y4eJa7W7K8kCt5IZIc02mTCGNQZmoVU6DgJkMP31WOYInE6XVmjOsd7rAmBO686RMzcmS-EUmTiSkID9eR3Xfpmba" \t "https://www.baidu.com/_blank"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separate"/>
            </w:r>
          </w:p>
          <w:p w14:paraId="0994E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佳木斯市文化广电和旅游局</w:t>
            </w:r>
          </w:p>
          <w:p w14:paraId="282DD86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end"/>
            </w:r>
          </w:p>
          <w:p w14:paraId="470A876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1AA8CF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佳木斯市群众艺术馆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CCFC6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创作人员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1C80044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徐美巍、朱晓琪、马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骥、张方迪、孔令东</w:t>
            </w:r>
          </w:p>
        </w:tc>
      </w:tr>
      <w:tr w14:paraId="6F6B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center"/>
          </w:tcPr>
          <w:p w14:paraId="6FFC08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3C24C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46FB31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5E89A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0310B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36C774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88B592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表演人员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1DC04100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李慧宇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赵明月、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谢英钰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、李鸿博、</w:t>
            </w:r>
          </w:p>
          <w:p w14:paraId="06DB6A5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胡瀛心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于海欣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梁淑霞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朱晓琪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 w14:paraId="6D411E80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韩伟江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王智萱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刘国军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闫洪铭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</w:p>
          <w:p w14:paraId="0283CF4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军</w:t>
            </w:r>
          </w:p>
        </w:tc>
      </w:tr>
      <w:tr w14:paraId="4EF6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vMerge w:val="continue"/>
            <w:vAlign w:val="center"/>
          </w:tcPr>
          <w:p w14:paraId="1820DB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C474A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B16680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6BFBF6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B3FEA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205F22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79F89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88A5FB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军、朱晓琪、林长征、翟立军、马铁丽</w:t>
            </w:r>
          </w:p>
        </w:tc>
      </w:tr>
      <w:tr w14:paraId="3D44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5" w:type="dxa"/>
            <w:vMerge w:val="continue"/>
            <w:vAlign w:val="center"/>
          </w:tcPr>
          <w:p w14:paraId="7808499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5E484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3" w:type="dxa"/>
            <w:vMerge w:val="restart"/>
            <w:vAlign w:val="center"/>
          </w:tcPr>
          <w:p w14:paraId="5B4C247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好大一场雪</w:t>
            </w:r>
          </w:p>
        </w:tc>
        <w:tc>
          <w:tcPr>
            <w:tcW w:w="1214" w:type="dxa"/>
            <w:vMerge w:val="restart"/>
            <w:vAlign w:val="center"/>
          </w:tcPr>
          <w:p w14:paraId="0F6AB9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表演唱</w:t>
            </w:r>
          </w:p>
        </w:tc>
        <w:tc>
          <w:tcPr>
            <w:tcW w:w="1350" w:type="dxa"/>
            <w:vMerge w:val="restart"/>
            <w:vAlign w:val="center"/>
          </w:tcPr>
          <w:p w14:paraId="5F6B07F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977" w:type="dxa"/>
            <w:vMerge w:val="restart"/>
            <w:vAlign w:val="center"/>
          </w:tcPr>
          <w:p w14:paraId="770A21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3DDA7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2CA185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张智深、费守江、徐美巍、董春蕾、王  超</w:t>
            </w:r>
          </w:p>
        </w:tc>
      </w:tr>
      <w:tr w14:paraId="3984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5" w:type="dxa"/>
            <w:vMerge w:val="continue"/>
            <w:vAlign w:val="center"/>
          </w:tcPr>
          <w:p w14:paraId="4F4CA1D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B479A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243E1B8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6EB4810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BB739B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6139B57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37D7A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5C1D18D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王丽霞、梁  迪、陈丽丽、王  莹、孙涟橞、</w:t>
            </w:r>
          </w:p>
          <w:p w14:paraId="5E879C29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陶  晶、杜秋月、杨雪萍、曹丹华、赵丹祺、</w:t>
            </w:r>
          </w:p>
          <w:p w14:paraId="6C19C4DA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  璇、陈凌叶、朱  博、金婷婷、周子晴、</w:t>
            </w:r>
          </w:p>
          <w:p w14:paraId="75B4AA0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  女</w:t>
            </w:r>
          </w:p>
        </w:tc>
      </w:tr>
      <w:tr w14:paraId="6B14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5" w:type="dxa"/>
            <w:vMerge w:val="continue"/>
            <w:vAlign w:val="center"/>
          </w:tcPr>
          <w:p w14:paraId="4288496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27D7A0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417834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54495FF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AB1BF0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232F1A4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AEE11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0EF7A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王丽霞</w:t>
            </w:r>
          </w:p>
        </w:tc>
      </w:tr>
    </w:tbl>
    <w:p w14:paraId="6C8EC488"/>
    <w:p w14:paraId="41BE1A0E"/>
    <w:tbl>
      <w:tblPr>
        <w:tblStyle w:val="6"/>
        <w:tblW w:w="1425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05"/>
        <w:gridCol w:w="1200"/>
        <w:gridCol w:w="1254"/>
        <w:gridCol w:w="1296"/>
        <w:gridCol w:w="1963"/>
        <w:gridCol w:w="1868"/>
        <w:gridCol w:w="5100"/>
      </w:tblGrid>
      <w:tr w14:paraId="18DE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1DCB675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805" w:type="dxa"/>
            <w:vAlign w:val="center"/>
          </w:tcPr>
          <w:p w14:paraId="2F266D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4369BF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54" w:type="dxa"/>
            <w:vAlign w:val="center"/>
          </w:tcPr>
          <w:p w14:paraId="129D2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296" w:type="dxa"/>
            <w:vAlign w:val="center"/>
          </w:tcPr>
          <w:p w14:paraId="32A325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63" w:type="dxa"/>
            <w:vAlign w:val="center"/>
          </w:tcPr>
          <w:p w14:paraId="5D89A5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6968" w:type="dxa"/>
            <w:gridSpan w:val="2"/>
            <w:vAlign w:val="center"/>
          </w:tcPr>
          <w:p w14:paraId="59DB5A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33BF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shd w:val="clear" w:color="auto" w:fill="auto"/>
            <w:vAlign w:val="center"/>
          </w:tcPr>
          <w:p w14:paraId="11065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27E7C5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383E16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088C060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祭湖醒网</w:t>
            </w:r>
          </w:p>
          <w:p w14:paraId="69DE0BF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6749D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群舞</w:t>
            </w:r>
          </w:p>
          <w:p w14:paraId="06E61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DEA2BF8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大庆市文化广电和旅游局</w:t>
            </w:r>
          </w:p>
          <w:p w14:paraId="3E7B4F0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0156E70C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大庆市文化馆 </w:t>
            </w:r>
          </w:p>
          <w:p w14:paraId="7297317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52344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A9F203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王薇薇、王中海</w:t>
            </w:r>
          </w:p>
        </w:tc>
      </w:tr>
      <w:tr w14:paraId="7814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vAlign w:val="center"/>
          </w:tcPr>
          <w:p w14:paraId="155F20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B74AA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862B14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50562C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1B754BF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411F530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32A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EB23CA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王艺霏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刘芮彤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邱婷钰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娄梦宇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刘金波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</w:p>
          <w:p w14:paraId="255C482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张拥军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</w:p>
          <w:p w14:paraId="6C5935C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苑菲菲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任秀杰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张凤华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张川红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姜淑华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</w:p>
          <w:p w14:paraId="4D2EA1EA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常冬梅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萍</w:t>
            </w:r>
          </w:p>
        </w:tc>
      </w:tr>
      <w:tr w14:paraId="1CF4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32544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2A950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B3E86D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4142C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2024B40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612F653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F4BE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A2DD7C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王艺霏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刘芮彤</w:t>
            </w:r>
          </w:p>
        </w:tc>
      </w:tr>
      <w:tr w14:paraId="4A7C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shd w:val="clear" w:color="auto" w:fill="auto"/>
            <w:vAlign w:val="center"/>
          </w:tcPr>
          <w:p w14:paraId="042970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2F7AC5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616671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三大怪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E238B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群舞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294C67C0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instrText xml:space="preserve"> HYPERLINK "http://www.baidu.com/link?url=ZLJlJh9zBXMpDSfIUH-QlE_WfYkyCAiM3g612PJftEchbwZLoITG1tiyqQq_ojI_19GijLdbgvIHJiAUl7WEY6J0EbxcyK_lq4OZt9DCe3IC0EieD18lrsSUwUXj9MtRT-QYLn_bywhY4goD799TPgvhL9fq2pUBSDxNLuAS_nHwEz1WRzTu07JFsVqoY7lNc5b2esrGcdEIe0Aiw_B4D_" \t "https://www.baidu.com/_blank"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separate"/>
            </w:r>
          </w:p>
          <w:p w14:paraId="01D4910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黑河市文化广电和旅游局</w:t>
            </w:r>
          </w:p>
          <w:p w14:paraId="46120956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end"/>
            </w:r>
          </w:p>
          <w:p w14:paraId="619B552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336A815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嫩江市文化馆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E04BA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7BFE0E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徐美巍、崔  猛、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孙玉梅</w:t>
            </w:r>
          </w:p>
        </w:tc>
      </w:tr>
      <w:tr w14:paraId="56AB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289F1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1052A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EF0FAC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1AA490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01B7664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3D5B98C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75530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5C264B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丁乐萌、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霍齐齐、杨丽楠、王志莹、潘婷婷、</w:t>
            </w:r>
          </w:p>
          <w:p w14:paraId="58EC1AC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  爽、冯  淼、邢广莹、王  丹、胡静雯、</w:t>
            </w:r>
          </w:p>
          <w:p w14:paraId="0BBCD75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陈潇璇、汪姝彤、桓子涵、王  然、黄兆涵、</w:t>
            </w:r>
          </w:p>
          <w:p w14:paraId="48AAFB8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张魏奇、孙玉梅、王  浩、李  博、苏  航、</w:t>
            </w:r>
          </w:p>
          <w:p w14:paraId="118FAED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李承祥、李  念、王传乙、赵  芮</w:t>
            </w:r>
          </w:p>
        </w:tc>
      </w:tr>
      <w:tr w14:paraId="7B3E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51153A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D97EB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73FE87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2B5ECB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2631131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276CACD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307CD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A9FD67F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刘永民</w:t>
            </w:r>
          </w:p>
        </w:tc>
      </w:tr>
      <w:tr w14:paraId="6659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shd w:val="clear" w:color="auto" w:fill="auto"/>
            <w:vAlign w:val="center"/>
          </w:tcPr>
          <w:p w14:paraId="0A46F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0B1D5FA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FA9A22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乌力楞阿尼叶尔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08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群舞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0BDA854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黑河市文化广电和旅游局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0F0FD17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黑河市爱辉区文化馆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4FA7B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3EF77E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王兆明、冯  雪</w:t>
            </w:r>
          </w:p>
        </w:tc>
      </w:tr>
      <w:tr w14:paraId="3CB1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4" w:type="dxa"/>
            <w:vMerge w:val="continue"/>
            <w:vAlign w:val="center"/>
          </w:tcPr>
          <w:p w14:paraId="2BC0CB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00F4AC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BB6AB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15E3F1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2DC7A5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47056C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EE2E7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4DDDB0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  莉、曹雪娇、关奕飞、李  爽、王诗瑶、</w:t>
            </w:r>
          </w:p>
          <w:p w14:paraId="44D56F1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姚  远、庞欣悦、刘俣彤、董宏旭、黄志鹏、</w:t>
            </w:r>
          </w:p>
          <w:p w14:paraId="6519F4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吴  琦、钟  声、张  鑫</w:t>
            </w:r>
          </w:p>
        </w:tc>
      </w:tr>
      <w:tr w14:paraId="521C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4" w:type="dxa"/>
            <w:vMerge w:val="continue"/>
            <w:shd w:val="clear" w:color="auto" w:fill="auto"/>
            <w:vAlign w:val="center"/>
          </w:tcPr>
          <w:p w14:paraId="788B83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5" w:type="dxa"/>
            <w:vMerge w:val="continue"/>
            <w:shd w:val="clear" w:color="auto" w:fill="auto"/>
            <w:vAlign w:val="center"/>
          </w:tcPr>
          <w:p w14:paraId="34FDE3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377D7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FFB1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38C7FE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Merge w:val="continue"/>
            <w:shd w:val="clear" w:color="auto" w:fill="auto"/>
            <w:vAlign w:val="center"/>
          </w:tcPr>
          <w:p w14:paraId="5A468C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AE832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1B8FC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杨志宏、张政欣、关  潆、王  瑞</w:t>
            </w:r>
          </w:p>
        </w:tc>
      </w:tr>
    </w:tbl>
    <w:p w14:paraId="6C523FEA"/>
    <w:p w14:paraId="312FB13E"/>
    <w:p w14:paraId="4BC625BB"/>
    <w:p w14:paraId="67BE6798"/>
    <w:p w14:paraId="72DD43C1"/>
    <w:p w14:paraId="20E3952F"/>
    <w:tbl>
      <w:tblPr>
        <w:tblStyle w:val="6"/>
        <w:tblW w:w="14236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58"/>
        <w:gridCol w:w="1246"/>
        <w:gridCol w:w="1228"/>
        <w:gridCol w:w="1309"/>
        <w:gridCol w:w="1950"/>
        <w:gridCol w:w="1864"/>
        <w:gridCol w:w="17"/>
        <w:gridCol w:w="5100"/>
      </w:tblGrid>
      <w:tr w14:paraId="1BAD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4" w:type="dxa"/>
            <w:vAlign w:val="center"/>
          </w:tcPr>
          <w:p w14:paraId="498692D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758" w:type="dxa"/>
            <w:vAlign w:val="center"/>
          </w:tcPr>
          <w:p w14:paraId="6C5353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 w14:paraId="154A0E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28" w:type="dxa"/>
            <w:vAlign w:val="center"/>
          </w:tcPr>
          <w:p w14:paraId="177F8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309" w:type="dxa"/>
            <w:vAlign w:val="center"/>
          </w:tcPr>
          <w:p w14:paraId="2EC43A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50" w:type="dxa"/>
            <w:vAlign w:val="center"/>
          </w:tcPr>
          <w:p w14:paraId="03A4A8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6981" w:type="dxa"/>
            <w:gridSpan w:val="3"/>
            <w:vAlign w:val="center"/>
          </w:tcPr>
          <w:p w14:paraId="1D4E9B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2219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 w14:paraId="250B426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758" w:type="dxa"/>
            <w:vMerge w:val="restart"/>
            <w:vAlign w:val="center"/>
          </w:tcPr>
          <w:p w14:paraId="08C5A6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14:paraId="38A2CD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等你来</w:t>
            </w:r>
          </w:p>
        </w:tc>
        <w:tc>
          <w:tcPr>
            <w:tcW w:w="1228" w:type="dxa"/>
            <w:vMerge w:val="restart"/>
            <w:vAlign w:val="center"/>
          </w:tcPr>
          <w:p w14:paraId="1686D5C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小品</w:t>
            </w:r>
          </w:p>
        </w:tc>
        <w:tc>
          <w:tcPr>
            <w:tcW w:w="1309" w:type="dxa"/>
            <w:vMerge w:val="restart"/>
            <w:vAlign w:val="center"/>
          </w:tcPr>
          <w:p w14:paraId="5651767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鹤岗市文体广电和旅游局</w:t>
            </w:r>
          </w:p>
        </w:tc>
        <w:tc>
          <w:tcPr>
            <w:tcW w:w="1950" w:type="dxa"/>
            <w:vMerge w:val="restart"/>
            <w:vAlign w:val="center"/>
          </w:tcPr>
          <w:p w14:paraId="418799A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萝北县文化馆</w:t>
            </w:r>
          </w:p>
        </w:tc>
        <w:tc>
          <w:tcPr>
            <w:tcW w:w="1881" w:type="dxa"/>
            <w:gridSpan w:val="2"/>
            <w:vAlign w:val="center"/>
          </w:tcPr>
          <w:p w14:paraId="644DAA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vAlign w:val="center"/>
          </w:tcPr>
          <w:p w14:paraId="6BAA7BE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  琳、李金良、姜永涛</w:t>
            </w:r>
          </w:p>
        </w:tc>
      </w:tr>
      <w:tr w14:paraId="1BDF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48309E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265D63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95FF5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58258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2C20789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5A3469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5A433B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vAlign w:val="center"/>
          </w:tcPr>
          <w:p w14:paraId="45DBD9AB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  琳、张  恋、陆艳华、宋曦娲、周明璞</w:t>
            </w:r>
          </w:p>
        </w:tc>
      </w:tr>
      <w:tr w14:paraId="47AA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2CDC4F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E1B72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7D447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C799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0A4BCFC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560793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DBFAB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vAlign w:val="center"/>
          </w:tcPr>
          <w:p w14:paraId="672A437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李金良、刘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慧、李守军</w:t>
            </w:r>
          </w:p>
        </w:tc>
      </w:tr>
      <w:tr w14:paraId="5D4A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shd w:val="clear" w:color="auto" w:fill="auto"/>
            <w:vAlign w:val="center"/>
          </w:tcPr>
          <w:p w14:paraId="53B4DF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1F873D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28E9F0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你的模样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5289AC9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小品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6379C67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黑河市文化广电和旅游局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231F614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逊克县文化中心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78A326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D5F14B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汤艳庭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裴恩超、王兆明</w:t>
            </w:r>
          </w:p>
        </w:tc>
      </w:tr>
      <w:tr w14:paraId="178E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322F3D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E76E5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74DDD6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077D6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5D55E1E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059F99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A6FD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62A85E5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裴恩超、代宏坤、董添琳</w:t>
            </w:r>
          </w:p>
        </w:tc>
      </w:tr>
      <w:tr w14:paraId="52D2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4" w:type="dxa"/>
            <w:vMerge w:val="continue"/>
            <w:vAlign w:val="center"/>
          </w:tcPr>
          <w:p w14:paraId="0898CF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AEA5F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38D4F4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0E62C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0F5FFBE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576EA8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74BF6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E4B6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  佳、于  泽、曲  懿</w:t>
            </w:r>
          </w:p>
        </w:tc>
      </w:tr>
      <w:tr w14:paraId="096A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shd w:val="clear" w:color="auto" w:fill="auto"/>
            <w:vAlign w:val="center"/>
          </w:tcPr>
          <w:p w14:paraId="5AF9278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曲艺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01943E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346831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B9E4B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大美大庆赞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3E1346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群口相声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5E254BC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大庆市文化广电和旅游局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0D51BFA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大庆市文化馆</w:t>
            </w:r>
          </w:p>
          <w:p w14:paraId="4577E4E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CD856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B6F352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磊</w:t>
            </w:r>
          </w:p>
        </w:tc>
      </w:tr>
      <w:tr w14:paraId="40D2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44A0F1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054FC4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75B0AB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DC8E9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3D0BFB7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92EFE2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4D92FF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CE59B2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杨克冬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澍</w:t>
            </w:r>
          </w:p>
        </w:tc>
      </w:tr>
      <w:tr w14:paraId="271F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vAlign w:val="center"/>
          </w:tcPr>
          <w:p w14:paraId="4888BC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4D827D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573EA9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47773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6EABD48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EE8066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649AA9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02C9C9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王薇薇、张  迅、刘芮搏</w:t>
            </w:r>
          </w:p>
        </w:tc>
      </w:tr>
      <w:tr w14:paraId="261F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08A94C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512C06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09081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雁归来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2659D2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东北大鼓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4A0E9BF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0626A6E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59A3B9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DFC8E7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邱淑华、安涤非、那  娜、王庆新</w:t>
            </w:r>
          </w:p>
        </w:tc>
      </w:tr>
      <w:tr w14:paraId="4BB5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39CC72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78A48E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ED5E8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F2A7B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288F32D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6E9EAE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477094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4652E7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邱淑华、张俊美、陈  佳、王庆新、王  爽、</w:t>
            </w:r>
          </w:p>
          <w:p w14:paraId="1242120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陈政龙、张  伟、张丙寅、刘文汇、郑  瞳</w:t>
            </w:r>
          </w:p>
        </w:tc>
      </w:tr>
      <w:tr w14:paraId="2B8B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0F97D3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24632E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3A0B4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62244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4D22D99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587004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A9E44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3DA94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邱淑华、王  爽、张俊美</w:t>
            </w:r>
          </w:p>
        </w:tc>
      </w:tr>
      <w:tr w14:paraId="3B8C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 w14:paraId="5CA38F5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广场舞</w:t>
            </w:r>
          </w:p>
        </w:tc>
        <w:tc>
          <w:tcPr>
            <w:tcW w:w="758" w:type="dxa"/>
            <w:vMerge w:val="restart"/>
            <w:vAlign w:val="center"/>
          </w:tcPr>
          <w:p w14:paraId="62FE034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00DC0009"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  <w:vertAlign w:val="baseline"/>
                <w:lang w:val="en-US" w:eastAsia="zh-CN"/>
              </w:rPr>
            </w:pPr>
          </w:p>
          <w:p w14:paraId="5932B37C"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  <w:vertAlign w:val="baseline"/>
                <w:lang w:val="en-US" w:eastAsia="zh-CN"/>
              </w:rPr>
            </w:pPr>
          </w:p>
          <w:p w14:paraId="4E23539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欢乐的鄂伦春</w:t>
            </w:r>
          </w:p>
          <w:p w14:paraId="0A7B34D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22E82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2D631D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E15A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广场舞</w:t>
            </w:r>
          </w:p>
          <w:p w14:paraId="2216C6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44350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55051CF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DE2E2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CA5CC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3ED0AD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  <w:p w14:paraId="6309C06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DE977E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4488060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E243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AA6BE7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E07D6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黑龙江省群众艺术馆、大兴安岭地区群众艺术馆、依安县文化馆、嫩江市文化馆</w:t>
            </w:r>
          </w:p>
          <w:p w14:paraId="0B795D4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8324AA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6EC639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A4A162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徐美巍、王薇薇、崔  猛、包洪声</w:t>
            </w:r>
          </w:p>
        </w:tc>
      </w:tr>
      <w:tr w14:paraId="4118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22DE60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508DC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3C4F4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4DF9E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7E3D63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D575E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CE08E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87016A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王艺霏、孙诗瑶、迟冬亚、朱宝玲、丁乐萌、</w:t>
            </w:r>
          </w:p>
          <w:p w14:paraId="26911DA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霍齐齐、刘月娇、于  萃、张  洋、唐  瑶、</w:t>
            </w:r>
          </w:p>
          <w:p w14:paraId="3FC05A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郑  弘、陈  品、田  女、杜宁宁、刘芮彤、</w:t>
            </w:r>
          </w:p>
          <w:p w14:paraId="13CB5C7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邱婷钰、娄梦宇、李婷婷、冯海燕、黄玲玲、</w:t>
            </w:r>
          </w:p>
          <w:p w14:paraId="13343C6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韩  军、马  兰、王兰兰、刘  贺、王鑫新、</w:t>
            </w:r>
          </w:p>
          <w:p w14:paraId="4C69038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刘靖男、张玲玲、黄兆涵、王  然、潘婷婷、</w:t>
            </w:r>
          </w:p>
          <w:p w14:paraId="650C34F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胡静雯、刘  爽、杨丽楠、王志莹、邢广莹、</w:t>
            </w:r>
          </w:p>
          <w:p w14:paraId="0F8F72C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冯  淼、桓子涵、张魏奇、陈潇璇、汪姝彤、</w:t>
            </w:r>
          </w:p>
          <w:p w14:paraId="38668A2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  丹、赵  芮</w:t>
            </w:r>
          </w:p>
        </w:tc>
      </w:tr>
      <w:tr w14:paraId="0BE8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6FACD2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4A9B3C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0ADAB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3E959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16D4A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A925D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DEF5F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E56D33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刘月娇、孙  娜、刘永民</w:t>
            </w:r>
          </w:p>
        </w:tc>
      </w:tr>
      <w:tr w14:paraId="68AF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1E4FAC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758" w:type="dxa"/>
            <w:vAlign w:val="center"/>
          </w:tcPr>
          <w:p w14:paraId="298DEB0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257C5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A5237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66DA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68E36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 w14:paraId="01F42C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47E9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 w14:paraId="66F3E39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合唱</w:t>
            </w:r>
          </w:p>
        </w:tc>
        <w:tc>
          <w:tcPr>
            <w:tcW w:w="758" w:type="dxa"/>
            <w:vMerge w:val="restart"/>
            <w:vAlign w:val="center"/>
          </w:tcPr>
          <w:p w14:paraId="165F17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0599D11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哈尔滨市群众艺术馆民族合唱团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75DD125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合唱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0BF0A27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"https://www.baidu.com/link?url=xjKXvfITHZE9KMr8KXpj47tz9wTbb9_ETnAjjmyTTFnXhwDIxkn3kNhcDJ6ltosQBgG1xm442xAhCDtXjoUY6EJLTkdx8bm9D6glaD1l5_O&amp;wd=&amp;eqid=c5c7aa02000285ae00000002680729f2" \t "https://www.baidu.com/_blank" </w:instrTex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哈尔滨市文化广电和旅游局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5EDCDF0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哈尔滨市群众艺术馆</w:t>
            </w:r>
          </w:p>
          <w:p w14:paraId="3C1F3B8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73E86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17" w:type="dxa"/>
            <w:gridSpan w:val="2"/>
            <w:shd w:val="clear" w:color="auto" w:fill="auto"/>
            <w:vAlign w:val="top"/>
          </w:tcPr>
          <w:p w14:paraId="0DE8D70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郭忠伟</w:t>
            </w:r>
          </w:p>
        </w:tc>
      </w:tr>
      <w:tr w14:paraId="1303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1492F9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85538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7D3A774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vMerge w:val="continue"/>
            <w:shd w:val="clear" w:color="auto" w:fill="auto"/>
            <w:vAlign w:val="center"/>
          </w:tcPr>
          <w:p w14:paraId="4B073B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shd w:val="clear" w:color="auto" w:fill="auto"/>
            <w:vAlign w:val="center"/>
          </w:tcPr>
          <w:p w14:paraId="2A48941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516863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0A1D1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17" w:type="dxa"/>
            <w:gridSpan w:val="2"/>
            <w:shd w:val="clear" w:color="auto" w:fill="auto"/>
            <w:vAlign w:val="top"/>
          </w:tcPr>
          <w:p w14:paraId="1A417AE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郭忠伟、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莹、王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爽、唐琳琳、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艺、</w:t>
            </w:r>
          </w:p>
          <w:p w14:paraId="64A6524F"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王智超、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孙  磊、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昊、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</w:rPr>
              <w:t>江应博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刘锦新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</w:p>
          <w:p w14:paraId="18C6F81E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1"/>
                <w:sz w:val="24"/>
                <w:szCs w:val="24"/>
                <w:lang w:val="en-US" w:eastAsia="zh-CN" w:bidi="ar-SA"/>
              </w:rPr>
              <w:t>董金梅、张  红、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岩、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1"/>
                <w:sz w:val="24"/>
                <w:szCs w:val="24"/>
                <w:lang w:val="en-US" w:eastAsia="zh-CN" w:bidi="ar-SA"/>
              </w:rPr>
              <w:t>李雅茹、</w:t>
            </w:r>
          </w:p>
          <w:p w14:paraId="115FC9A7">
            <w:pP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蔡文英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ar-SA"/>
              </w:rPr>
              <w:t>金桂花、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</w:rPr>
              <w:t>赵春梅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  <w:t>、赵雅娟、</w:t>
            </w:r>
          </w:p>
          <w:p w14:paraId="1B7E0CFA"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ar-SA"/>
              </w:rPr>
              <w:t>杨丽杰、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程秀丽、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仵桀娜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于雅芬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李乡乡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</w:p>
          <w:p w14:paraId="2CFC2C25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val="en-US" w:eastAsia="zh-CN"/>
              </w:rPr>
              <w:t>姜  玲、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</w:rPr>
              <w:t>张路平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</w:rPr>
              <w:t>强兰萍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李静华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赵玉红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</w:p>
          <w:p w14:paraId="028D6E17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  <w:t>刘爱新、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袭建国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董志宏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、宋爱滨、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1"/>
                <w:sz w:val="24"/>
                <w:szCs w:val="24"/>
                <w:lang w:val="en-US" w:eastAsia="zh-CN" w:bidi="ar-SA"/>
              </w:rPr>
              <w:t>沈延武、</w:t>
            </w:r>
          </w:p>
          <w:p w14:paraId="020AA344"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  <w:lang w:eastAsia="zh-CN"/>
              </w:rPr>
              <w:t>马如财、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谢伦华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秦永钱、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尹会鹏、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温宏伟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</w:p>
          <w:p w14:paraId="5F477B8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王振乐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田  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刘宝林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李洪奇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ar-SA"/>
              </w:rPr>
              <w:t>刘  珩、</w:t>
            </w:r>
          </w:p>
          <w:p w14:paraId="483912BD"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吴子亮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ar-SA"/>
              </w:rPr>
              <w:t>肖太泉、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田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</w:rPr>
              <w:t>张如杰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24"/>
                <w:szCs w:val="24"/>
              </w:rPr>
              <w:t>王春城</w:t>
            </w:r>
          </w:p>
        </w:tc>
      </w:tr>
      <w:tr w14:paraId="0A6B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10D391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1BC165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5032222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vMerge w:val="continue"/>
            <w:shd w:val="clear" w:color="auto" w:fill="auto"/>
            <w:vAlign w:val="center"/>
          </w:tcPr>
          <w:p w14:paraId="3EC54E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shd w:val="clear" w:color="auto" w:fill="auto"/>
            <w:vAlign w:val="center"/>
          </w:tcPr>
          <w:p w14:paraId="7EEBAC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00A377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E107A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17" w:type="dxa"/>
            <w:gridSpan w:val="2"/>
            <w:shd w:val="clear" w:color="auto" w:fill="auto"/>
            <w:vAlign w:val="top"/>
          </w:tcPr>
          <w:p w14:paraId="69A089F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郭忠伟、蔡  艺</w:t>
            </w:r>
          </w:p>
        </w:tc>
      </w:tr>
    </w:tbl>
    <w:p w14:paraId="7AEA90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6C13"/>
    <w:rsid w:val="243472A5"/>
    <w:rsid w:val="25EA02B1"/>
    <w:rsid w:val="266D4AC9"/>
    <w:rsid w:val="28CD1A76"/>
    <w:rsid w:val="2AA80CAF"/>
    <w:rsid w:val="3408361F"/>
    <w:rsid w:val="35302A6C"/>
    <w:rsid w:val="3BFC14B6"/>
    <w:rsid w:val="3E8C37D5"/>
    <w:rsid w:val="4B5F6A4E"/>
    <w:rsid w:val="4FDF015D"/>
    <w:rsid w:val="56290384"/>
    <w:rsid w:val="58B93B96"/>
    <w:rsid w:val="59625FDC"/>
    <w:rsid w:val="5C6B176A"/>
    <w:rsid w:val="628801E0"/>
    <w:rsid w:val="754B7577"/>
    <w:rsid w:val="77212BDB"/>
    <w:rsid w:val="78914FF8"/>
    <w:rsid w:val="7F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0" w:afterLines="0"/>
      <w:ind w:firstLine="624"/>
    </w:pPr>
    <w:rPr>
      <w:rFonts w:cs="黑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2041</Words>
  <Characters>2064</Characters>
  <Lines>0</Lines>
  <Paragraphs>0</Paragraphs>
  <TotalTime>12</TotalTime>
  <ScaleCrop>false</ScaleCrop>
  <LinksUpToDate>false</LinksUpToDate>
  <CharactersWithSpaces>2312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2025-05-06T05:35:00Z</dcterms:created>
  <dc:creator>Administrator</dc:creator>
  <cp:lastModifiedBy>Liquor</cp:lastModifiedBy>
  <cp:lastPrinted>2025-05-13T07:08:00Z</cp:lastPrinted>
  <dcterms:modified xsi:type="dcterms:W3CDTF">2025-05-13T07:57:11Z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eyJoZGlkIjoiZWY3N2U3ZjYxZjlkMmE0YzY1YTdiYmYyNTg3MWE5YTciLCJ1c2VySWQiOiIzNjQyOTYxMDIifQ==</vt:lpwstr>
  </property>
  <property fmtid="{D5CDD505-2E9C-101B-9397-08002B2CF9AE}" pid="4" name="ICV">
    <vt:lpwstr>92EF92B7F3F74847BEDCFE580C77CFAA_13</vt:lpwstr>
  </property>
</Properties>
</file>